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CC" w:rsidRPr="005F51CC" w:rsidRDefault="005F51CC" w:rsidP="005F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1CC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</w:p>
    <w:p w:rsidR="005F51CC" w:rsidRPr="005F51CC" w:rsidRDefault="005F51CC" w:rsidP="005F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Pr="005F51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Mario Acciarino&lt;mr.acciarino@gmail.com&gt;</w:t>
        </w:r>
      </w:hyperlink>
    </w:p>
    <w:p w:rsidR="005F51CC" w:rsidRPr="005F51CC" w:rsidRDefault="005F51CC" w:rsidP="005F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1CC">
        <w:rPr>
          <w:rFonts w:ascii="Times New Roman" w:eastAsia="Times New Roman" w:hAnsi="Times New Roman" w:cs="Times New Roman"/>
          <w:sz w:val="24"/>
          <w:szCs w:val="24"/>
          <w:lang w:eastAsia="it-IT"/>
        </w:rPr>
        <w:t>(mr.acciarino@gmail.com)</w:t>
      </w:r>
    </w:p>
    <w:p w:rsidR="00486B9E" w:rsidRDefault="005F51CC" w:rsidP="005F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F51CC">
        <w:rPr>
          <w:rFonts w:ascii="Times New Roman" w:eastAsia="Times New Roman" w:hAnsi="Times New Roman" w:cs="Times New Roman"/>
          <w:sz w:val="24"/>
          <w:szCs w:val="24"/>
          <w:lang w:eastAsia="it-IT"/>
        </w:rPr>
        <w:t>18/2/2022 13:42</w:t>
      </w:r>
    </w:p>
    <w:p w:rsidR="005F51CC" w:rsidRDefault="005F51CC" w:rsidP="005F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uongiorno Pino, ho seguito con attenzione il percorso descritto da Sergio.</w:t>
      </w:r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tal proposito ,vorrei fare presente che in tempi non sospetti (circa 8 anni fa)  ho riscontrato valori </w:t>
      </w:r>
      <w:proofErr w:type="spellStart"/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fk</w:t>
      </w:r>
      <w:proofErr w:type="spellEnd"/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diversi da 5,751... e spesso il valore riscontrato é 7.</w:t>
      </w:r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durante le mie rilevazioni in tali situazioni, ho riscontrato la mancanza della componente 9.001... </w:t>
      </w:r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mi auguro di essere stato utile</w:t>
      </w:r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p.s.</w:t>
      </w:r>
      <w:proofErr w:type="spellEnd"/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se reputi opportuno puoi girare questa mia riflessione a chiunque possa essere interessato</w:t>
      </w:r>
    </w:p>
    <w:p w:rsidR="00486B9E" w:rsidRPr="00486B9E" w:rsidRDefault="00486B9E" w:rsidP="0048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86B9E">
        <w:rPr>
          <w:rFonts w:ascii="Times New Roman" w:eastAsia="Times New Roman" w:hAnsi="Times New Roman" w:cs="Times New Roman"/>
          <w:sz w:val="24"/>
          <w:szCs w:val="24"/>
          <w:lang w:eastAsia="it-IT"/>
        </w:rPr>
        <w:t>un abbraccio</w:t>
      </w:r>
    </w:p>
    <w:p w:rsidR="00816798" w:rsidRDefault="00816798"/>
    <w:sectPr w:rsidR="00816798" w:rsidSect="008167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6B9E"/>
    <w:rsid w:val="001F334D"/>
    <w:rsid w:val="0046216E"/>
    <w:rsid w:val="00486B9E"/>
    <w:rsid w:val="005F51CC"/>
    <w:rsid w:val="0081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7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erson-link">
    <w:name w:val="person-link"/>
    <w:basedOn w:val="Carpredefinitoparagrafo"/>
    <w:rsid w:val="005F51CC"/>
  </w:style>
  <w:style w:type="character" w:customStyle="1" w:styleId="address">
    <w:name w:val="address"/>
    <w:basedOn w:val="Carpredefinitoparagrafo"/>
    <w:rsid w:val="005F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1.libero.it/appsui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2022-03-11T12:01:00Z</dcterms:created>
  <dcterms:modified xsi:type="dcterms:W3CDTF">2022-03-11T12:02:00Z</dcterms:modified>
</cp:coreProperties>
</file>